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338" w:rsidRDefault="00295338" w:rsidP="002953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C73" w:rsidRDefault="003C4C73" w:rsidP="002953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C73" w:rsidRPr="000F0F46" w:rsidRDefault="003C4C73" w:rsidP="003C4C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F0F46">
        <w:rPr>
          <w:rFonts w:ascii="Times New Roman" w:hAnsi="Times New Roman"/>
          <w:b/>
          <w:sz w:val="24"/>
          <w:szCs w:val="24"/>
        </w:rPr>
        <w:t>Муниципальное казённое общеобразовательное учреждение</w:t>
      </w:r>
    </w:p>
    <w:p w:rsidR="003C4C73" w:rsidRPr="000F0F46" w:rsidRDefault="003C4C73" w:rsidP="003C4C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F0F46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0F0F46">
        <w:rPr>
          <w:rFonts w:ascii="Times New Roman" w:hAnsi="Times New Roman"/>
          <w:b/>
          <w:sz w:val="24"/>
          <w:szCs w:val="24"/>
        </w:rPr>
        <w:t>Ессейская</w:t>
      </w:r>
      <w:proofErr w:type="spellEnd"/>
      <w:r w:rsidRPr="000F0F46">
        <w:rPr>
          <w:rFonts w:ascii="Times New Roman" w:hAnsi="Times New Roman"/>
          <w:b/>
          <w:sz w:val="24"/>
          <w:szCs w:val="24"/>
        </w:rPr>
        <w:t xml:space="preserve"> средняя школа»</w:t>
      </w:r>
    </w:p>
    <w:p w:rsidR="003C4C73" w:rsidRPr="000F0F46" w:rsidRDefault="003C4C73" w:rsidP="003C4C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F0F46">
        <w:rPr>
          <w:rFonts w:ascii="Times New Roman" w:hAnsi="Times New Roman"/>
          <w:b/>
          <w:sz w:val="24"/>
          <w:szCs w:val="24"/>
        </w:rPr>
        <w:t>Эвенкийского муниципального района</w:t>
      </w:r>
    </w:p>
    <w:p w:rsidR="003C4C73" w:rsidRPr="000F0F46" w:rsidRDefault="003C4C73" w:rsidP="003C4C7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F0F46">
        <w:rPr>
          <w:rFonts w:ascii="Times New Roman" w:hAnsi="Times New Roman"/>
          <w:b/>
          <w:sz w:val="24"/>
          <w:szCs w:val="24"/>
        </w:rPr>
        <w:t>Красноярского края</w:t>
      </w:r>
    </w:p>
    <w:p w:rsidR="003C4C73" w:rsidRDefault="003C4C73" w:rsidP="002953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4C73" w:rsidRDefault="003C4C73" w:rsidP="002953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1"/>
      </w:tblGrid>
      <w:tr w:rsidR="003C4C73" w:rsidRPr="00AC2A32" w:rsidTr="00840F03">
        <w:tc>
          <w:tcPr>
            <w:tcW w:w="5210" w:type="dxa"/>
          </w:tcPr>
          <w:p w:rsidR="003C4C73" w:rsidRPr="00AC2A32" w:rsidRDefault="003C4C73" w:rsidP="00840F03">
            <w:r w:rsidRPr="00AC2A32">
              <w:t>РАССМОТРЕНО</w:t>
            </w:r>
          </w:p>
          <w:p w:rsidR="003C4C73" w:rsidRPr="00AC2A32" w:rsidRDefault="003C4C73" w:rsidP="00840F03">
            <w:r w:rsidRPr="00AC2A32">
              <w:t>на заседании педагогического совета</w:t>
            </w:r>
          </w:p>
          <w:p w:rsidR="003C4C73" w:rsidRPr="00AC2A32" w:rsidRDefault="003C4C73" w:rsidP="00840F03">
            <w:r w:rsidRPr="00AC2A32">
              <w:t>Протокол №29 от 22.08.2025 г.</w:t>
            </w:r>
          </w:p>
        </w:tc>
        <w:tc>
          <w:tcPr>
            <w:tcW w:w="5211" w:type="dxa"/>
          </w:tcPr>
          <w:p w:rsidR="003C4C73" w:rsidRPr="00AC2A32" w:rsidRDefault="003C4C73" w:rsidP="00840F03">
            <w:pPr>
              <w:jc w:val="right"/>
            </w:pPr>
            <w:r w:rsidRPr="00AC2A32">
              <w:t>УТВЕРЖДАЮ</w:t>
            </w:r>
          </w:p>
          <w:p w:rsidR="003C4C73" w:rsidRPr="00AC2A32" w:rsidRDefault="003C4C73" w:rsidP="00840F03">
            <w:pPr>
              <w:jc w:val="right"/>
            </w:pPr>
            <w:r w:rsidRPr="00AC2A32">
              <w:t>Приказом 87 – ОД от 1.09.2025г.</w:t>
            </w:r>
          </w:p>
          <w:p w:rsidR="003C4C73" w:rsidRPr="00AC2A32" w:rsidRDefault="003C4C73" w:rsidP="00840F03">
            <w:pPr>
              <w:jc w:val="right"/>
            </w:pPr>
            <w:r w:rsidRPr="00AC2A32">
              <w:t>Директор МКОУ ЕСШ ЭМР</w:t>
            </w:r>
          </w:p>
          <w:p w:rsidR="003C4C73" w:rsidRPr="00AC2A32" w:rsidRDefault="003C4C73" w:rsidP="00840F03">
            <w:pPr>
              <w:jc w:val="right"/>
            </w:pPr>
            <w:r w:rsidRPr="00AC2A32">
              <w:t>______________________ Асанбаева О.А.</w:t>
            </w:r>
          </w:p>
          <w:p w:rsidR="003C4C73" w:rsidRPr="00AC2A32" w:rsidRDefault="003C4C73" w:rsidP="00840F03">
            <w:pPr>
              <w:jc w:val="right"/>
            </w:pPr>
          </w:p>
        </w:tc>
      </w:tr>
    </w:tbl>
    <w:p w:rsidR="003C4C73" w:rsidRPr="00295338" w:rsidRDefault="003C4C73" w:rsidP="002953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5338" w:rsidRPr="00295338" w:rsidRDefault="00295338" w:rsidP="002953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338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295338" w:rsidRPr="00295338" w:rsidRDefault="00295338" w:rsidP="002953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338">
        <w:rPr>
          <w:rFonts w:ascii="Times New Roman" w:hAnsi="Times New Roman" w:cs="Times New Roman"/>
          <w:b/>
          <w:sz w:val="24"/>
          <w:szCs w:val="24"/>
        </w:rPr>
        <w:t>профилактических мероприятий</w:t>
      </w:r>
      <w:bookmarkStart w:id="0" w:name="_GoBack"/>
      <w:bookmarkEnd w:id="0"/>
    </w:p>
    <w:p w:rsidR="00295338" w:rsidRPr="00295338" w:rsidRDefault="00295338" w:rsidP="002953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338">
        <w:rPr>
          <w:rFonts w:ascii="Times New Roman" w:hAnsi="Times New Roman" w:cs="Times New Roman"/>
          <w:b/>
          <w:sz w:val="24"/>
          <w:szCs w:val="24"/>
        </w:rPr>
        <w:t xml:space="preserve">  по предупреждению и </w:t>
      </w:r>
      <w:proofErr w:type="spellStart"/>
      <w:r w:rsidRPr="00295338">
        <w:rPr>
          <w:rFonts w:ascii="Times New Roman" w:hAnsi="Times New Roman" w:cs="Times New Roman"/>
          <w:b/>
          <w:sz w:val="24"/>
          <w:szCs w:val="24"/>
        </w:rPr>
        <w:t>профилактикебуллинга</w:t>
      </w:r>
      <w:proofErr w:type="spellEnd"/>
      <w:r w:rsidRPr="00295338">
        <w:rPr>
          <w:rFonts w:ascii="Times New Roman" w:hAnsi="Times New Roman" w:cs="Times New Roman"/>
          <w:b/>
          <w:sz w:val="24"/>
          <w:szCs w:val="24"/>
        </w:rPr>
        <w:t>,</w:t>
      </w:r>
    </w:p>
    <w:p w:rsidR="00295338" w:rsidRPr="00295338" w:rsidRDefault="00295338" w:rsidP="002953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338">
        <w:rPr>
          <w:rFonts w:ascii="Times New Roman" w:hAnsi="Times New Roman" w:cs="Times New Roman"/>
          <w:b/>
          <w:sz w:val="24"/>
          <w:szCs w:val="24"/>
        </w:rPr>
        <w:t>жестокого обращения с учащимися</w:t>
      </w:r>
      <w:r w:rsidR="007969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5338">
        <w:rPr>
          <w:rFonts w:ascii="Times New Roman" w:hAnsi="Times New Roman" w:cs="Times New Roman"/>
          <w:b/>
          <w:sz w:val="24"/>
          <w:szCs w:val="24"/>
        </w:rPr>
        <w:t>на 2025– 2026 учебный год.</w:t>
      </w:r>
    </w:p>
    <w:p w:rsidR="00295338" w:rsidRPr="00295338" w:rsidRDefault="00295338" w:rsidP="002953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5338" w:rsidRPr="00295338" w:rsidRDefault="00295338" w:rsidP="002953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5338" w:rsidRPr="00295338" w:rsidRDefault="00295338" w:rsidP="002953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5338">
        <w:rPr>
          <w:rFonts w:ascii="Times New Roman" w:hAnsi="Times New Roman" w:cs="Times New Roman"/>
          <w:b/>
          <w:sz w:val="24"/>
          <w:szCs w:val="24"/>
        </w:rPr>
        <w:t>Цель</w:t>
      </w:r>
      <w:r w:rsidRPr="00295338">
        <w:rPr>
          <w:rFonts w:ascii="Times New Roman" w:hAnsi="Times New Roman" w:cs="Times New Roman"/>
          <w:sz w:val="24"/>
          <w:szCs w:val="24"/>
        </w:rPr>
        <w:t xml:space="preserve">: создание благоприятных условий для успешного развития каждого ребенка, сохранения физического, психического и психологического здоровья. </w:t>
      </w:r>
    </w:p>
    <w:p w:rsidR="00295338" w:rsidRPr="00295338" w:rsidRDefault="00295338" w:rsidP="002953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5338">
        <w:rPr>
          <w:rFonts w:ascii="Times New Roman" w:hAnsi="Times New Roman" w:cs="Times New Roman"/>
          <w:b/>
          <w:sz w:val="24"/>
          <w:szCs w:val="24"/>
        </w:rPr>
        <w:t>Задачи</w:t>
      </w:r>
      <w:r w:rsidRPr="0029533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95338" w:rsidRPr="00295338" w:rsidRDefault="00295338" w:rsidP="00295338">
      <w:pPr>
        <w:numPr>
          <w:ilvl w:val="0"/>
          <w:numId w:val="1"/>
        </w:numPr>
        <w:spacing w:after="0" w:line="240" w:lineRule="auto"/>
        <w:ind w:left="0" w:hanging="144"/>
        <w:rPr>
          <w:rFonts w:ascii="Times New Roman" w:hAnsi="Times New Roman" w:cs="Times New Roman"/>
          <w:sz w:val="24"/>
          <w:szCs w:val="24"/>
        </w:rPr>
      </w:pPr>
      <w:r w:rsidRPr="00295338">
        <w:rPr>
          <w:rFonts w:ascii="Times New Roman" w:hAnsi="Times New Roman" w:cs="Times New Roman"/>
          <w:sz w:val="24"/>
          <w:szCs w:val="24"/>
        </w:rPr>
        <w:t xml:space="preserve">оказание компетентной помощи педагогам и родителям в вопросах обучения и воспитания; </w:t>
      </w:r>
    </w:p>
    <w:p w:rsidR="00295338" w:rsidRPr="00295338" w:rsidRDefault="00295338" w:rsidP="00295338">
      <w:pPr>
        <w:numPr>
          <w:ilvl w:val="0"/>
          <w:numId w:val="1"/>
        </w:numPr>
        <w:spacing w:after="0" w:line="240" w:lineRule="auto"/>
        <w:ind w:left="0" w:hanging="144"/>
        <w:rPr>
          <w:rFonts w:ascii="Times New Roman" w:hAnsi="Times New Roman" w:cs="Times New Roman"/>
          <w:sz w:val="24"/>
          <w:szCs w:val="24"/>
        </w:rPr>
      </w:pPr>
      <w:r w:rsidRPr="00295338">
        <w:rPr>
          <w:rFonts w:ascii="Times New Roman" w:hAnsi="Times New Roman" w:cs="Times New Roman"/>
          <w:sz w:val="24"/>
          <w:szCs w:val="24"/>
        </w:rPr>
        <w:t xml:space="preserve">предупреждение возникновения явлений отклоняющегося поведения </w:t>
      </w:r>
      <w:proofErr w:type="gramStart"/>
      <w:r w:rsidRPr="00295338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295338">
        <w:rPr>
          <w:rFonts w:ascii="Times New Roman" w:hAnsi="Times New Roman" w:cs="Times New Roman"/>
          <w:sz w:val="24"/>
          <w:szCs w:val="24"/>
        </w:rPr>
        <w:t xml:space="preserve"> обучающихся; </w:t>
      </w:r>
    </w:p>
    <w:p w:rsidR="00295338" w:rsidRPr="00295338" w:rsidRDefault="00295338" w:rsidP="00295338">
      <w:pPr>
        <w:numPr>
          <w:ilvl w:val="0"/>
          <w:numId w:val="1"/>
        </w:numPr>
        <w:spacing w:after="0" w:line="240" w:lineRule="auto"/>
        <w:ind w:left="0" w:hanging="144"/>
        <w:rPr>
          <w:rFonts w:ascii="Times New Roman" w:hAnsi="Times New Roman" w:cs="Times New Roman"/>
          <w:sz w:val="24"/>
          <w:szCs w:val="24"/>
        </w:rPr>
      </w:pPr>
      <w:r w:rsidRPr="00295338">
        <w:rPr>
          <w:rFonts w:ascii="Times New Roman" w:hAnsi="Times New Roman" w:cs="Times New Roman"/>
          <w:sz w:val="24"/>
          <w:szCs w:val="24"/>
        </w:rPr>
        <w:t xml:space="preserve">развитие коммуникативных навыков, формирование ответственного отношения у подростков к своим поступкам; </w:t>
      </w:r>
    </w:p>
    <w:p w:rsidR="00295338" w:rsidRPr="00295338" w:rsidRDefault="00295338" w:rsidP="00295338">
      <w:pPr>
        <w:numPr>
          <w:ilvl w:val="0"/>
          <w:numId w:val="1"/>
        </w:numPr>
        <w:spacing w:after="0" w:line="240" w:lineRule="auto"/>
        <w:ind w:left="0" w:hanging="144"/>
        <w:rPr>
          <w:rFonts w:ascii="Times New Roman" w:hAnsi="Times New Roman" w:cs="Times New Roman"/>
          <w:sz w:val="24"/>
          <w:szCs w:val="24"/>
        </w:rPr>
      </w:pPr>
      <w:r w:rsidRPr="00295338">
        <w:rPr>
          <w:rFonts w:ascii="Times New Roman" w:hAnsi="Times New Roman" w:cs="Times New Roman"/>
          <w:sz w:val="24"/>
          <w:szCs w:val="24"/>
        </w:rPr>
        <w:t>обучение навыкам мирного разрешения конфликтов</w:t>
      </w:r>
    </w:p>
    <w:p w:rsidR="00295338" w:rsidRPr="00295338" w:rsidRDefault="00295338" w:rsidP="002953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797" w:type="dxa"/>
        <w:tblInd w:w="-312" w:type="dxa"/>
        <w:tblCellMar>
          <w:top w:w="14" w:type="dxa"/>
          <w:left w:w="106" w:type="dxa"/>
          <w:right w:w="67" w:type="dxa"/>
        </w:tblCellMar>
        <w:tblLook w:val="04A0"/>
      </w:tblPr>
      <w:tblGrid>
        <w:gridCol w:w="541"/>
        <w:gridCol w:w="4751"/>
        <w:gridCol w:w="1984"/>
        <w:gridCol w:w="1521"/>
        <w:gridCol w:w="2000"/>
      </w:tblGrid>
      <w:tr w:rsidR="00295338" w:rsidRPr="00295338" w:rsidTr="00E6505E">
        <w:trPr>
          <w:trHeight w:val="56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338">
              <w:rPr>
                <w:rFonts w:ascii="Times New Roman" w:hAnsi="Times New Roman" w:cs="Times New Roman"/>
                <w:b/>
                <w:sz w:val="24"/>
                <w:szCs w:val="24"/>
              </w:rPr>
              <w:t>п\</w:t>
            </w:r>
            <w:proofErr w:type="gramStart"/>
            <w:r w:rsidRPr="0029533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953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Участники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295338" w:rsidRPr="00295338" w:rsidTr="00E6505E">
        <w:trPr>
          <w:trHeight w:val="180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Анализ результатов работы за предыдущий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составление плана </w:t>
            </w: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работы с учетом результатов работы за предыдущий период. Проведение педсовета для классных руководителей с целью изучения нормативной базы по данному вопросу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Все участники образовательного процесса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</w:tc>
      </w:tr>
      <w:tr w:rsidR="00295338" w:rsidRPr="00295338" w:rsidTr="00E6505E">
        <w:trPr>
          <w:trHeight w:val="1666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Акция «Телефон доверия» под девизом:</w:t>
            </w: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 «Информирование о телефоне доверия – шаг к безопасности ребенка!» </w:t>
            </w: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Функционирование «Горячей линии» школьного педагога - психолога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Все участники образовательного процесса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</w:t>
            </w: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</w:tr>
      <w:tr w:rsidR="00295338" w:rsidRPr="00295338" w:rsidTr="00E6505E">
        <w:trPr>
          <w:trHeight w:val="1666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Методический семинар</w:t>
            </w: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 как социально-педагогическая проблема».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</w:t>
            </w: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295338" w:rsidRPr="00295338" w:rsidTr="00E6505E">
        <w:trPr>
          <w:trHeight w:val="564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Методические рекомендации для родителей учащихся и педагогов</w:t>
            </w: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 «Что такое </w:t>
            </w:r>
            <w:proofErr w:type="spellStart"/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 и как ему противостоять»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Родители, педагоги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Январь 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</w:tc>
      </w:tr>
      <w:tr w:rsidR="00295338" w:rsidRPr="00295338" w:rsidTr="00E6505E">
        <w:trPr>
          <w:trHeight w:val="1661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Встреча 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родителями</w:t>
            </w:r>
            <w:r w:rsidRPr="002953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«Школьный </w:t>
            </w:r>
            <w:proofErr w:type="spellStart"/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 как предпосылка противоправного поведения несовершеннолетних и его предупреждение»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и учащиеся 5-7 </w:t>
            </w: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Февраль 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</w:t>
            </w: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педагог, </w:t>
            </w: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Педагог – психолог, заместитель директора по ВР</w:t>
            </w:r>
          </w:p>
        </w:tc>
      </w:tr>
      <w:tr w:rsidR="00295338" w:rsidRPr="00295338" w:rsidTr="00E6505E">
        <w:trPr>
          <w:trHeight w:val="562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Социально-психологический тренинг</w:t>
            </w: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 «Навстречу друг другу»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7-9 классы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Февраль 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295338" w:rsidRPr="00295338" w:rsidTr="00E6505E">
        <w:trPr>
          <w:trHeight w:val="838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Классные родительские собрания </w:t>
            </w: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12875259"/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 в детской среде как значительные изменения в жизни </w:t>
            </w:r>
            <w:proofErr w:type="gramStart"/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, приводящие к психическому </w:t>
            </w:r>
            <w:proofErr w:type="spellStart"/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дистрессу</w:t>
            </w:r>
            <w:proofErr w:type="spellEnd"/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«О правах ребенка на защиту от любой формы насилия», </w:t>
            </w: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«Как пережить последствия </w:t>
            </w:r>
            <w:proofErr w:type="spellStart"/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, причиненного в подростковом возрасте?», «К чему может привести </w:t>
            </w:r>
            <w:proofErr w:type="spellStart"/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  <w:bookmarkEnd w:id="1"/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Март 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психолог, социальный педагог, классные руководители. </w:t>
            </w:r>
          </w:p>
        </w:tc>
      </w:tr>
      <w:tr w:rsidR="00295338" w:rsidRPr="00295338" w:rsidTr="00E6505E">
        <w:trPr>
          <w:trHeight w:val="838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Классные родительские собрания: </w:t>
            </w: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• О правах ребенка на защиту от любой формы насилия. </w:t>
            </w:r>
          </w:p>
          <w:p w:rsidR="00295338" w:rsidRPr="00295338" w:rsidRDefault="00295338" w:rsidP="00E6505E">
            <w:pPr>
              <w:numPr>
                <w:ilvl w:val="0"/>
                <w:numId w:val="2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Как пережить последствия </w:t>
            </w:r>
            <w:proofErr w:type="spellStart"/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, причиненного в подростковом возрасте. </w:t>
            </w:r>
          </w:p>
          <w:p w:rsidR="00295338" w:rsidRPr="00295338" w:rsidRDefault="00295338" w:rsidP="00E6505E">
            <w:pPr>
              <w:numPr>
                <w:ilvl w:val="0"/>
                <w:numId w:val="2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Как предотвратить и преодолеть </w:t>
            </w:r>
            <w:proofErr w:type="spellStart"/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295338" w:rsidRPr="00295338" w:rsidRDefault="00295338" w:rsidP="00E6505E">
            <w:pPr>
              <w:numPr>
                <w:ilvl w:val="0"/>
                <w:numId w:val="2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К чему может привести </w:t>
            </w:r>
            <w:proofErr w:type="spellStart"/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?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 классные руководители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Апрель Май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педагог – психолог, социальный педагог </w:t>
            </w:r>
          </w:p>
        </w:tc>
      </w:tr>
      <w:tr w:rsidR="00295338" w:rsidRPr="00295338" w:rsidTr="00E6505E">
        <w:trPr>
          <w:trHeight w:val="838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_Hlk212875907"/>
            <w:r w:rsidRPr="002953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Семинары для классных руководителей: </w:t>
            </w:r>
          </w:p>
          <w:p w:rsidR="00295338" w:rsidRPr="00295338" w:rsidRDefault="00295338" w:rsidP="00E6505E">
            <w:pPr>
              <w:numPr>
                <w:ilvl w:val="0"/>
                <w:numId w:val="3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 в школе: как помочь ребенку побороть агрессию. </w:t>
            </w:r>
          </w:p>
          <w:bookmarkEnd w:id="2"/>
          <w:p w:rsidR="00295338" w:rsidRPr="00295338" w:rsidRDefault="00295338" w:rsidP="00E6505E">
            <w:pPr>
              <w:numPr>
                <w:ilvl w:val="0"/>
                <w:numId w:val="3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 в школе. Его причины и устранение. </w:t>
            </w:r>
          </w:p>
          <w:p w:rsidR="00295338" w:rsidRPr="00295338" w:rsidRDefault="00295338" w:rsidP="00E6505E">
            <w:pPr>
              <w:numPr>
                <w:ilvl w:val="0"/>
                <w:numId w:val="3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фазы развития </w:t>
            </w:r>
            <w:proofErr w:type="spellStart"/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 в ОО. </w:t>
            </w:r>
          </w:p>
          <w:p w:rsidR="00295338" w:rsidRPr="00295338" w:rsidRDefault="00295338" w:rsidP="00E6505E">
            <w:pPr>
              <w:numPr>
                <w:ilvl w:val="0"/>
                <w:numId w:val="3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Безрезультатные способы разрешения </w:t>
            </w:r>
            <w:proofErr w:type="spellStart"/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 в школе. </w:t>
            </w: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Насилие в школе: агрессоры и аутсайдеры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Апрель Май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</w:t>
            </w: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педагог, </w:t>
            </w: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психолог </w:t>
            </w: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295338" w:rsidRPr="00295338" w:rsidTr="00E6505E">
        <w:trPr>
          <w:trHeight w:val="838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Классные часы: </w:t>
            </w: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Законы сохранения доброты. </w:t>
            </w: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Я не дам себя обижать. </w:t>
            </w: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Наша школа живет без насилия.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1-4 классы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Апрель Май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295338" w:rsidRPr="00295338" w:rsidTr="00E6505E">
        <w:trPr>
          <w:trHeight w:val="838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Классные часы: </w:t>
            </w:r>
          </w:p>
          <w:p w:rsidR="00295338" w:rsidRPr="00295338" w:rsidRDefault="00295338" w:rsidP="00E6505E">
            <w:pPr>
              <w:numPr>
                <w:ilvl w:val="0"/>
                <w:numId w:val="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Бояться страшно. Действовать не страшно. </w:t>
            </w:r>
          </w:p>
          <w:p w:rsidR="00295338" w:rsidRPr="00295338" w:rsidRDefault="00295338" w:rsidP="00E6505E">
            <w:pPr>
              <w:numPr>
                <w:ilvl w:val="0"/>
                <w:numId w:val="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О правилах поведения и безопасности на улице. </w:t>
            </w:r>
          </w:p>
          <w:p w:rsidR="00295338" w:rsidRPr="00295338" w:rsidRDefault="00295338" w:rsidP="00E6505E">
            <w:pPr>
              <w:numPr>
                <w:ilvl w:val="0"/>
                <w:numId w:val="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 как стадный допинг. </w:t>
            </w:r>
          </w:p>
          <w:p w:rsidR="00295338" w:rsidRPr="00295338" w:rsidRDefault="00295338" w:rsidP="00E6505E">
            <w:pPr>
              <w:numPr>
                <w:ilvl w:val="0"/>
                <w:numId w:val="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Учись быть добрым. </w:t>
            </w:r>
          </w:p>
          <w:p w:rsidR="00295338" w:rsidRPr="00295338" w:rsidRDefault="00295338" w:rsidP="00E6505E">
            <w:pPr>
              <w:numPr>
                <w:ilvl w:val="0"/>
                <w:numId w:val="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Безопасное поведение. </w:t>
            </w:r>
          </w:p>
          <w:p w:rsidR="00295338" w:rsidRPr="00295338" w:rsidRDefault="00295338" w:rsidP="00E6505E">
            <w:pPr>
              <w:numPr>
                <w:ilvl w:val="0"/>
                <w:numId w:val="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агрессия? </w:t>
            </w:r>
          </w:p>
          <w:p w:rsidR="00295338" w:rsidRPr="00295338" w:rsidRDefault="00295338" w:rsidP="00E6505E">
            <w:pPr>
              <w:numPr>
                <w:ilvl w:val="0"/>
                <w:numId w:val="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Добро против насилия. </w:t>
            </w:r>
          </w:p>
          <w:p w:rsidR="00295338" w:rsidRPr="00295338" w:rsidRDefault="00295338" w:rsidP="00E6505E">
            <w:pPr>
              <w:numPr>
                <w:ilvl w:val="0"/>
                <w:numId w:val="4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Как не стать жертвой насилия. </w:t>
            </w: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Способы решения конфликтов с ровесниками.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5-9-е классы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Апрель Май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295338" w:rsidRPr="00295338" w:rsidTr="00E6505E">
        <w:trPr>
          <w:trHeight w:val="4513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Классные часы: </w:t>
            </w:r>
          </w:p>
          <w:p w:rsidR="00295338" w:rsidRPr="00295338" w:rsidRDefault="00295338" w:rsidP="00E6505E">
            <w:pPr>
              <w:numPr>
                <w:ilvl w:val="0"/>
                <w:numId w:val="5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Учись управлять своими эмоциями. • Воспитание характера через искоренение отрицательных привычек. </w:t>
            </w:r>
          </w:p>
          <w:p w:rsidR="00295338" w:rsidRPr="00295338" w:rsidRDefault="00295338" w:rsidP="00E6505E">
            <w:pPr>
              <w:numPr>
                <w:ilvl w:val="0"/>
                <w:numId w:val="5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Как преодолеть школьный </w:t>
            </w:r>
            <w:proofErr w:type="spellStart"/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? • Предупреждение насилия и жестокости в школе. </w:t>
            </w:r>
          </w:p>
          <w:p w:rsidR="00295338" w:rsidRPr="00295338" w:rsidRDefault="00295338" w:rsidP="00E6505E">
            <w:pPr>
              <w:numPr>
                <w:ilvl w:val="0"/>
                <w:numId w:val="5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Прекрасно там, где бывает милосердие. </w:t>
            </w:r>
          </w:p>
          <w:p w:rsidR="00295338" w:rsidRPr="00295338" w:rsidRDefault="00295338" w:rsidP="00E6505E">
            <w:pPr>
              <w:numPr>
                <w:ilvl w:val="0"/>
                <w:numId w:val="5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Жизнь как познание добра. </w:t>
            </w:r>
          </w:p>
          <w:p w:rsidR="00295338" w:rsidRPr="00295338" w:rsidRDefault="00295338" w:rsidP="00E6505E">
            <w:pPr>
              <w:numPr>
                <w:ilvl w:val="0"/>
                <w:numId w:val="5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Как бороться с конфликтами. • Нравственный закон внутри каждого. </w:t>
            </w:r>
          </w:p>
          <w:p w:rsidR="00295338" w:rsidRPr="00295338" w:rsidRDefault="00295338" w:rsidP="00E6505E">
            <w:pPr>
              <w:numPr>
                <w:ilvl w:val="0"/>
                <w:numId w:val="5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Моя жизненная позиция 3 </w:t>
            </w: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10-11-е классы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Апрель Май </w:t>
            </w: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338" w:rsidRPr="00295338" w:rsidTr="00E6505E">
        <w:trPr>
          <w:trHeight w:val="1257"/>
        </w:trPr>
        <w:tc>
          <w:tcPr>
            <w:tcW w:w="5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час-тренинг «Техника снижения уровня тревожности» </w:t>
            </w: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4-8 классы</w:t>
            </w:r>
          </w:p>
        </w:tc>
        <w:tc>
          <w:tcPr>
            <w:tcW w:w="1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338" w:rsidRPr="00295338" w:rsidTr="00E6505E">
        <w:trPr>
          <w:trHeight w:val="838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Просмотр художественных фильмов с последующим обсуждением:</w:t>
            </w: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 • «Чучело» (1983 г.) </w:t>
            </w:r>
          </w:p>
          <w:p w:rsidR="00295338" w:rsidRPr="00295338" w:rsidRDefault="00295338" w:rsidP="00E6505E">
            <w:pPr>
              <w:numPr>
                <w:ilvl w:val="0"/>
                <w:numId w:val="6"/>
              </w:numPr>
              <w:ind w:left="0" w:hanging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«Класс» (2007 г.)</w:t>
            </w:r>
          </w:p>
          <w:p w:rsidR="00295338" w:rsidRDefault="00295338" w:rsidP="00E6505E">
            <w:pPr>
              <w:numPr>
                <w:ilvl w:val="0"/>
                <w:numId w:val="6"/>
              </w:numPr>
              <w:ind w:left="0" w:hanging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«Розыгрыш» (2008 г.) </w:t>
            </w:r>
          </w:p>
          <w:p w:rsidR="00295338" w:rsidRPr="00295338" w:rsidRDefault="00295338" w:rsidP="00E6505E">
            <w:pPr>
              <w:numPr>
                <w:ilvl w:val="0"/>
                <w:numId w:val="6"/>
              </w:numPr>
              <w:ind w:left="0" w:hanging="1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Повелитель мух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8-11 классы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295338" w:rsidRPr="00295338" w:rsidTr="00E6505E">
        <w:trPr>
          <w:trHeight w:val="838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Подготовить буклеты для обучающихся и родителей: </w:t>
            </w:r>
          </w:p>
          <w:p w:rsidR="00295338" w:rsidRPr="00295338" w:rsidRDefault="00295338" w:rsidP="00E6505E">
            <w:pPr>
              <w:numPr>
                <w:ilvl w:val="0"/>
                <w:numId w:val="7"/>
              </w:numPr>
              <w:ind w:left="0" w:hanging="14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212876056"/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Мы – против насилия! </w:t>
            </w:r>
            <w:bookmarkEnd w:id="3"/>
          </w:p>
          <w:p w:rsidR="00295338" w:rsidRPr="00295338" w:rsidRDefault="00295338" w:rsidP="00E6505E">
            <w:pPr>
              <w:numPr>
                <w:ilvl w:val="0"/>
                <w:numId w:val="7"/>
              </w:numPr>
              <w:ind w:left="0" w:hanging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Мы – против жестокого обращения!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1-11 классы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Январь- Апрель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Педагог - психолог </w:t>
            </w:r>
          </w:p>
        </w:tc>
      </w:tr>
      <w:tr w:rsidR="00295338" w:rsidRPr="00295338" w:rsidTr="00E6505E">
        <w:trPr>
          <w:trHeight w:val="838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Консультации педагога-психолога, социального педагога:</w:t>
            </w: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 • Дети, которых затравили в Интернете. </w:t>
            </w:r>
          </w:p>
          <w:p w:rsidR="00295338" w:rsidRPr="00295338" w:rsidRDefault="00295338" w:rsidP="00E6505E">
            <w:pPr>
              <w:numPr>
                <w:ilvl w:val="0"/>
                <w:numId w:val="8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Если в школе обижают. </w:t>
            </w: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родителям. </w:t>
            </w:r>
          </w:p>
          <w:p w:rsidR="00295338" w:rsidRPr="00295338" w:rsidRDefault="00295338" w:rsidP="00E6505E">
            <w:pPr>
              <w:numPr>
                <w:ilvl w:val="0"/>
                <w:numId w:val="8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Как помочь ребенку, ставшему жертвой агрессии в школе? </w:t>
            </w: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• Отличие </w:t>
            </w:r>
            <w:proofErr w:type="spellStart"/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 от простой неосторожности и неприятности.</w:t>
            </w:r>
          </w:p>
          <w:p w:rsidR="00295338" w:rsidRPr="00295338" w:rsidRDefault="00295338" w:rsidP="00E6505E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0"/>
              <w:rPr>
                <w:szCs w:val="24"/>
              </w:rPr>
            </w:pPr>
            <w:r w:rsidRPr="00295338">
              <w:rPr>
                <w:szCs w:val="24"/>
              </w:rPr>
              <w:t xml:space="preserve">Скрытые цели и провокации </w:t>
            </w:r>
            <w:proofErr w:type="spellStart"/>
            <w:r w:rsidRPr="00295338">
              <w:rPr>
                <w:szCs w:val="24"/>
              </w:rPr>
              <w:t>буллинга</w:t>
            </w:r>
            <w:proofErr w:type="spellEnd"/>
            <w:r w:rsidRPr="00295338">
              <w:rPr>
                <w:szCs w:val="24"/>
              </w:rPr>
              <w:t>. Последствия.</w:t>
            </w:r>
          </w:p>
          <w:p w:rsidR="00295338" w:rsidRPr="00295338" w:rsidRDefault="00295338" w:rsidP="00295338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/>
              <w:rPr>
                <w:szCs w:val="24"/>
              </w:rPr>
            </w:pPr>
            <w:r w:rsidRPr="00295338">
              <w:rPr>
                <w:szCs w:val="24"/>
              </w:rPr>
              <w:t xml:space="preserve">Как родителям проконтролировать ситуацию, если ребенок подвергается насилию в школе. </w:t>
            </w:r>
          </w:p>
          <w:p w:rsidR="00295338" w:rsidRPr="00295338" w:rsidRDefault="00295338" w:rsidP="00E6505E">
            <w:pPr>
              <w:numPr>
                <w:ilvl w:val="0"/>
                <w:numId w:val="8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Защита прав и интересов детей. </w:t>
            </w:r>
          </w:p>
          <w:p w:rsidR="00295338" w:rsidRPr="00295338" w:rsidRDefault="00295338" w:rsidP="00E6505E">
            <w:pPr>
              <w:numPr>
                <w:ilvl w:val="0"/>
                <w:numId w:val="8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Законодательство для родителей о воспитании детей. </w:t>
            </w:r>
          </w:p>
          <w:p w:rsidR="00295338" w:rsidRPr="00295338" w:rsidRDefault="00295338" w:rsidP="00E6505E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szCs w:val="24"/>
              </w:rPr>
            </w:pPr>
            <w:r w:rsidRPr="00295338">
              <w:rPr>
                <w:szCs w:val="24"/>
              </w:rPr>
              <w:t xml:space="preserve">Ошибки семейного воспитания и их влияние на формирование у ребенка системы ценностей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Родители 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Январь </w:t>
            </w: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Апрель Май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сихолог, социальный педагог, заместитель директора по ВР</w:t>
            </w:r>
          </w:p>
        </w:tc>
      </w:tr>
      <w:tr w:rsidR="00295338" w:rsidRPr="00295338" w:rsidTr="00E6505E">
        <w:trPr>
          <w:trHeight w:val="838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Информационная акция</w:t>
            </w: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 «Нет насилию!»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 8-11 классы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социальный педагог, педагог - </w:t>
            </w:r>
            <w:r w:rsidRPr="002953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психолог </w:t>
            </w:r>
          </w:p>
        </w:tc>
      </w:tr>
      <w:tr w:rsidR="00295338" w:rsidRPr="00295338" w:rsidTr="00E6505E">
        <w:trPr>
          <w:trHeight w:val="555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 доверия</w:t>
            </w: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 «Международный день детского телефона»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 2-11 классы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17 мая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295338" w:rsidRPr="00295338" w:rsidTr="00E6505E">
        <w:trPr>
          <w:trHeight w:val="838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Анкетирование </w:t>
            </w:r>
            <w:proofErr w:type="gramStart"/>
            <w:r w:rsidRPr="002953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295338" w:rsidRPr="00295338" w:rsidRDefault="00295338" w:rsidP="00E6505E">
            <w:pPr>
              <w:numPr>
                <w:ilvl w:val="0"/>
                <w:numId w:val="9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Опыт столкновения с насилием в школе (5-11-е классы). </w:t>
            </w:r>
          </w:p>
          <w:p w:rsidR="00295338" w:rsidRPr="00295338" w:rsidRDefault="00295338" w:rsidP="00E6505E">
            <w:pPr>
              <w:numPr>
                <w:ilvl w:val="0"/>
                <w:numId w:val="9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агрессивного поведения (5-9-е классы). </w:t>
            </w:r>
          </w:p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Борьба с насилием среди сверстников (7-9-е классы).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 5-11 классы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Январь Февраль Март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социальный педагог, Классные руководители</w:t>
            </w:r>
          </w:p>
        </w:tc>
      </w:tr>
      <w:tr w:rsidR="00295338" w:rsidRPr="00295338" w:rsidTr="00E6505E">
        <w:trPr>
          <w:trHeight w:val="838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Индивидуальные консультации </w:t>
            </w:r>
            <w:proofErr w:type="gramStart"/>
            <w:r w:rsidRPr="002953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 (по результатам диагностики, общение со сверстниками, детско-родительские отношения, конфликты)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Педагог-психолог, социальный педагог, Классные руководители</w:t>
            </w:r>
          </w:p>
        </w:tc>
      </w:tr>
      <w:tr w:rsidR="00295338" w:rsidRPr="00295338" w:rsidTr="00E6505E">
        <w:trPr>
          <w:trHeight w:val="838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Книжные выставки: </w:t>
            </w:r>
          </w:p>
          <w:p w:rsidR="00295338" w:rsidRPr="00295338" w:rsidRDefault="00295338" w:rsidP="00E6505E">
            <w:pPr>
              <w:numPr>
                <w:ilvl w:val="0"/>
                <w:numId w:val="10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proofErr w:type="spellStart"/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 как этическая проблема.</w:t>
            </w:r>
          </w:p>
          <w:p w:rsidR="00295338" w:rsidRPr="00295338" w:rsidRDefault="00295338" w:rsidP="00E6505E">
            <w:pPr>
              <w:numPr>
                <w:ilvl w:val="0"/>
                <w:numId w:val="10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Относись к другому так, как ты хотел бы, чтобы относились к тебе. </w:t>
            </w:r>
            <w:proofErr w:type="gramEnd"/>
          </w:p>
          <w:p w:rsidR="00295338" w:rsidRPr="00295338" w:rsidRDefault="00295338" w:rsidP="00E6505E">
            <w:pPr>
              <w:numPr>
                <w:ilvl w:val="0"/>
                <w:numId w:val="10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Детство, свободное от жестокости.</w:t>
            </w:r>
          </w:p>
          <w:p w:rsidR="00295338" w:rsidRPr="00295338" w:rsidRDefault="00295338" w:rsidP="00E6505E">
            <w:pPr>
              <w:numPr>
                <w:ilvl w:val="0"/>
                <w:numId w:val="10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Скажем</w:t>
            </w:r>
            <w:proofErr w:type="gramEnd"/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 нет равнодушию к детскому насилию по книгам, раскрывающим проблему </w:t>
            </w:r>
            <w:proofErr w:type="spellStart"/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95338" w:rsidRPr="00295338" w:rsidRDefault="00295338" w:rsidP="00E6505E">
            <w:pPr>
              <w:numPr>
                <w:ilvl w:val="0"/>
                <w:numId w:val="10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В.К. Железняков «Чучело». </w:t>
            </w:r>
          </w:p>
          <w:p w:rsidR="00295338" w:rsidRPr="00295338" w:rsidRDefault="00295338" w:rsidP="00E6505E">
            <w:pPr>
              <w:numPr>
                <w:ilvl w:val="0"/>
                <w:numId w:val="10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Е.В. Мурашов «Класс коррекции». </w:t>
            </w:r>
          </w:p>
          <w:p w:rsidR="00295338" w:rsidRPr="00295338" w:rsidRDefault="00295338" w:rsidP="00E6505E">
            <w:pPr>
              <w:numPr>
                <w:ilvl w:val="0"/>
                <w:numId w:val="10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Алексей Сережкин «Ученик».</w:t>
            </w:r>
          </w:p>
          <w:p w:rsidR="00295338" w:rsidRPr="00295338" w:rsidRDefault="00295338" w:rsidP="00E6505E">
            <w:pPr>
              <w:numPr>
                <w:ilvl w:val="0"/>
                <w:numId w:val="10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Андрей Богословский «Верочка»</w:t>
            </w:r>
          </w:p>
          <w:p w:rsidR="00295338" w:rsidRPr="00295338" w:rsidRDefault="00295338" w:rsidP="00E6505E">
            <w:pPr>
              <w:numPr>
                <w:ilvl w:val="0"/>
                <w:numId w:val="10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Джоди</w:t>
            </w:r>
            <w:proofErr w:type="spellEnd"/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Пиколт</w:t>
            </w:r>
            <w:proofErr w:type="spellEnd"/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 «Девятнадцать минут»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 2-11 классы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 </w:t>
            </w:r>
          </w:p>
        </w:tc>
      </w:tr>
      <w:tr w:rsidR="00295338" w:rsidRPr="00295338" w:rsidTr="00E6505E">
        <w:trPr>
          <w:trHeight w:val="613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детей, склонных к проявлению жестокости к другим обучающимся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 2-11 классы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</w:tr>
      <w:tr w:rsidR="00295338" w:rsidRPr="00295338" w:rsidTr="00E6505E">
        <w:trPr>
          <w:trHeight w:val="838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Работа школьной службы медиации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Учащиеся, родители, педагоги 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Педагог- психолог, социальный педагог, заместители директора по ВР, УВР, классные руководители </w:t>
            </w:r>
          </w:p>
        </w:tc>
      </w:tr>
      <w:tr w:rsidR="00295338" w:rsidRPr="00295338" w:rsidTr="00E6505E">
        <w:trPr>
          <w:trHeight w:val="838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исполнения плана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Учащиеся, родители, педагоги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Весь период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</w:tc>
      </w:tr>
      <w:tr w:rsidR="00295338" w:rsidRPr="00295338" w:rsidTr="00E6505E">
        <w:trPr>
          <w:trHeight w:val="838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Отчет о работе по профилактике за год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338" w:rsidRPr="00295338" w:rsidRDefault="00295338" w:rsidP="00E650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533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</w:tc>
      </w:tr>
    </w:tbl>
    <w:p w:rsidR="00295338" w:rsidRPr="00295338" w:rsidRDefault="00295338" w:rsidP="002953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609" w:rsidRPr="00295338" w:rsidRDefault="00C05609">
      <w:pPr>
        <w:rPr>
          <w:rFonts w:ascii="Times New Roman" w:hAnsi="Times New Roman" w:cs="Times New Roman"/>
          <w:sz w:val="24"/>
          <w:szCs w:val="24"/>
        </w:rPr>
      </w:pPr>
    </w:p>
    <w:sectPr w:rsidR="00C05609" w:rsidRPr="00295338" w:rsidSect="000218A5">
      <w:pgSz w:w="11906" w:h="16838"/>
      <w:pgMar w:top="709" w:right="494" w:bottom="576" w:left="85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65621"/>
    <w:multiLevelType w:val="hybridMultilevel"/>
    <w:tmpl w:val="D542BBF6"/>
    <w:lvl w:ilvl="0" w:tplc="6498958A">
      <w:start w:val="1"/>
      <w:numFmt w:val="bullet"/>
      <w:lvlText w:val="•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366A0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DE4A7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BA81D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C2C86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E84C9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1CA3E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FEA23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56891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10527D3"/>
    <w:multiLevelType w:val="hybridMultilevel"/>
    <w:tmpl w:val="08C838DC"/>
    <w:lvl w:ilvl="0" w:tplc="9EB2B904">
      <w:start w:val="1"/>
      <w:numFmt w:val="bullet"/>
      <w:lvlText w:val="•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2CA6F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CA28C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92F85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C8177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34360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F07B8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DC397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0AA7B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DA403EF"/>
    <w:multiLevelType w:val="hybridMultilevel"/>
    <w:tmpl w:val="3C32954C"/>
    <w:lvl w:ilvl="0" w:tplc="01EE6468">
      <w:start w:val="1"/>
      <w:numFmt w:val="bullet"/>
      <w:lvlText w:val="•"/>
      <w:lvlJc w:val="left"/>
      <w:pPr>
        <w:ind w:left="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486E4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C02D3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BE2BC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22C3E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2E955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60F19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9C70D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98835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FBE0D4D"/>
    <w:multiLevelType w:val="hybridMultilevel"/>
    <w:tmpl w:val="F46097AC"/>
    <w:lvl w:ilvl="0" w:tplc="4C4C5502">
      <w:start w:val="1"/>
      <w:numFmt w:val="bullet"/>
      <w:lvlText w:val="•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D84C6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C4633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5E624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E0427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509EE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C249E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9AA65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444E9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0897E26"/>
    <w:multiLevelType w:val="hybridMultilevel"/>
    <w:tmpl w:val="B1FC8B3C"/>
    <w:lvl w:ilvl="0" w:tplc="FBBE4E3A">
      <w:start w:val="1"/>
      <w:numFmt w:val="bullet"/>
      <w:lvlText w:val="•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44CBA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08208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D89EB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8C49C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FC3D3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2610E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A4773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50760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12C06F3"/>
    <w:multiLevelType w:val="hybridMultilevel"/>
    <w:tmpl w:val="0E2AB41E"/>
    <w:lvl w:ilvl="0" w:tplc="289676E0">
      <w:start w:val="1"/>
      <w:numFmt w:val="bullet"/>
      <w:lvlText w:val="•"/>
      <w:lvlJc w:val="left"/>
      <w:pPr>
        <w:ind w:left="723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6">
    <w:nsid w:val="472D50DF"/>
    <w:multiLevelType w:val="hybridMultilevel"/>
    <w:tmpl w:val="76C84E18"/>
    <w:lvl w:ilvl="0" w:tplc="73FA9714">
      <w:start w:val="1"/>
      <w:numFmt w:val="bullet"/>
      <w:lvlText w:val="•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202B7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A01C7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7E765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C439A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F8A3A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B4B61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BAAA9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A84E7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E195FBF"/>
    <w:multiLevelType w:val="hybridMultilevel"/>
    <w:tmpl w:val="B5C6E69C"/>
    <w:lvl w:ilvl="0" w:tplc="7FFA2C1C">
      <w:start w:val="1"/>
      <w:numFmt w:val="bullet"/>
      <w:lvlText w:val="•"/>
      <w:lvlJc w:val="left"/>
      <w:pPr>
        <w:ind w:left="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98924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B8CC1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10D35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D84A2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2EA2A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98331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ACCAC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D0A95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A473184"/>
    <w:multiLevelType w:val="hybridMultilevel"/>
    <w:tmpl w:val="B2C25FBA"/>
    <w:lvl w:ilvl="0" w:tplc="FBA21F7E">
      <w:start w:val="1"/>
      <w:numFmt w:val="bullet"/>
      <w:lvlText w:val="•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DCD6C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3AB35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AE73A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704CD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86CC3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D2E11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C2234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16406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AB448F0"/>
    <w:multiLevelType w:val="hybridMultilevel"/>
    <w:tmpl w:val="B9687D36"/>
    <w:lvl w:ilvl="0" w:tplc="289676E0">
      <w:start w:val="1"/>
      <w:numFmt w:val="bullet"/>
      <w:lvlText w:val="•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8E93D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F22CE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E8754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26EAA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F4812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3A333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BE164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0ADE5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EC76BCD"/>
    <w:multiLevelType w:val="hybridMultilevel"/>
    <w:tmpl w:val="E178553C"/>
    <w:lvl w:ilvl="0" w:tplc="0A640B7C">
      <w:start w:val="1"/>
      <w:numFmt w:val="bullet"/>
      <w:lvlText w:val="•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9AC30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32DE9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4EECB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7A9BF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ECBF6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764E7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46EDC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6424F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7"/>
  </w:num>
  <w:num w:numId="7">
    <w:abstractNumId w:val="2"/>
  </w:num>
  <w:num w:numId="8">
    <w:abstractNumId w:val="10"/>
  </w:num>
  <w:num w:numId="9">
    <w:abstractNumId w:val="8"/>
  </w:num>
  <w:num w:numId="10">
    <w:abstractNumId w:val="4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5338"/>
    <w:rsid w:val="00187C12"/>
    <w:rsid w:val="00295338"/>
    <w:rsid w:val="003C4C73"/>
    <w:rsid w:val="007969D1"/>
    <w:rsid w:val="008A3C51"/>
    <w:rsid w:val="00C05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9533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295338"/>
    <w:pPr>
      <w:spacing w:after="5" w:line="269" w:lineRule="auto"/>
      <w:ind w:left="720" w:hanging="10"/>
      <w:contextualSpacing/>
    </w:pPr>
    <w:rPr>
      <w:rFonts w:ascii="Times New Roman" w:eastAsia="Times New Roman" w:hAnsi="Times New Roman" w:cs="Times New Roman"/>
      <w:color w:val="000000"/>
      <w:sz w:val="24"/>
    </w:rPr>
  </w:style>
  <w:style w:type="table" w:styleId="a4">
    <w:name w:val="Table Grid"/>
    <w:basedOn w:val="a1"/>
    <w:rsid w:val="003C4C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1082</Words>
  <Characters>6169</Characters>
  <Application>Microsoft Office Word</Application>
  <DocSecurity>0</DocSecurity>
  <Lines>51</Lines>
  <Paragraphs>14</Paragraphs>
  <ScaleCrop>false</ScaleCrop>
  <Company/>
  <LinksUpToDate>false</LinksUpToDate>
  <CharactersWithSpaces>7237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5</cp:revision>
  <dcterms:created xsi:type="dcterms:W3CDTF">2026-05-19T05:46:00Z</dcterms:created>
  <dcterms:modified xsi:type="dcterms:W3CDTF">2026-05-25T03:59:00Z</dcterms:modified>
</cp:coreProperties>
</file>